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B6" w:rsidRPr="00C96294" w:rsidRDefault="009F4FB6" w:rsidP="009F4FB6">
      <w:pPr>
        <w:pStyle w:val="Sinespaciado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C. </w:t>
      </w:r>
      <w:r w:rsidR="00F01191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GUILLERMO CÉSAR FUENTES LOBATO</w:t>
      </w:r>
    </w:p>
    <w:p w:rsidR="00F01191" w:rsidRDefault="00F01191" w:rsidP="00852329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DIRECTOR DE PLANEACIÓN Y </w:t>
      </w:r>
      <w:bookmarkStart w:id="0" w:name="_GoBack"/>
      <w:bookmarkEnd w:id="0"/>
    </w:p>
    <w:p w:rsidR="00F13561" w:rsidRDefault="00F01191" w:rsidP="00852329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ESTADÍSTICA EDUCATIVA</w:t>
      </w:r>
    </w:p>
    <w:p w:rsidR="009F4FB6" w:rsidRDefault="009F4FB6" w:rsidP="009F4FB6">
      <w:pPr>
        <w:pStyle w:val="Sinespaciad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C9629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 R E S E N T </w:t>
      </w:r>
      <w:proofErr w:type="gramStart"/>
      <w:r w:rsidRPr="00C9629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 .</w:t>
      </w:r>
      <w:proofErr w:type="gramEnd"/>
    </w:p>
    <w:p w:rsidR="003A3358" w:rsidRPr="003A3358" w:rsidRDefault="003A3358" w:rsidP="003A3358">
      <w:pPr>
        <w:pStyle w:val="Sinespaciado"/>
        <w:jc w:val="right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3A335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ATENCIÓN: C. RAMÓN GONZÁLEZ TREJO</w:t>
      </w:r>
    </w:p>
    <w:p w:rsidR="003A3358" w:rsidRDefault="003A3358" w:rsidP="003A3358">
      <w:pPr>
        <w:pStyle w:val="Sinespaciado"/>
        <w:jc w:val="righ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A335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RESPONSABLE DE ESTADÍSTICA EN CORDE.</w:t>
      </w:r>
    </w:p>
    <w:p w:rsidR="009F4FB6" w:rsidRDefault="009F4FB6" w:rsidP="009F4FB6">
      <w:pPr>
        <w:pStyle w:val="Sinespaciado"/>
        <w:rPr>
          <w:rFonts w:ascii="Arial" w:hAnsi="Arial" w:cs="Arial"/>
          <w:color w:val="000000" w:themeColor="text1"/>
          <w:shd w:val="clear" w:color="auto" w:fill="FFFFFF"/>
        </w:rPr>
      </w:pPr>
    </w:p>
    <w:p w:rsidR="008035F2" w:rsidRPr="008035F2" w:rsidRDefault="008035F2" w:rsidP="008035F2">
      <w:pPr>
        <w:jc w:val="center"/>
        <w:rPr>
          <w:rFonts w:ascii="Arial" w:hAnsi="Arial" w:cs="Arial"/>
          <w:color w:val="BFBFBF" w:themeColor="background1" w:themeShade="BF"/>
          <w:sz w:val="18"/>
          <w:szCs w:val="16"/>
          <w:shd w:val="clear" w:color="auto" w:fill="FFFFFF"/>
        </w:rPr>
      </w:pP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(LLENE ESTE FORMATO SUSTITUYENDO LOS DATOS QUE ESTÁN ENTRE PARÉNTESIS POR LOS DATOS DE USTED, SU SUPERVISIÓN O SU ESCUELA</w:t>
      </w:r>
      <w:r w:rsidR="00D3558E"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. ANTES DE IMPRIMIR, </w:t>
      </w: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BORRE LOS </w:t>
      </w:r>
      <w:proofErr w:type="gramStart"/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PARÉNTESIS</w:t>
      </w:r>
      <w:proofErr w:type="gramEnd"/>
      <w:r w:rsidR="00D3558E"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 xml:space="preserve"> ASÍ COMO ESTE TEXTO</w:t>
      </w:r>
      <w:r w:rsidRPr="0027053B">
        <w:rPr>
          <w:rFonts w:ascii="Arial" w:hAnsi="Arial" w:cs="Arial"/>
          <w:color w:val="808080" w:themeColor="background1" w:themeShade="80"/>
          <w:sz w:val="14"/>
          <w:szCs w:val="16"/>
          <w:shd w:val="clear" w:color="auto" w:fill="FFFFFF"/>
        </w:rPr>
        <w:t>)</w:t>
      </w:r>
    </w:p>
    <w:p w:rsidR="00505B4B" w:rsidRDefault="00F01191" w:rsidP="004806FC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Quien suscribe, </w:t>
      </w:r>
      <w:r w:rsidR="004806FC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director de la escuela </w:t>
      </w:r>
      <w:r w:rsidR="004806FC"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“</w:t>
      </w:r>
      <w:r w:rsidR="004806FC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NOMBRE DE </w:t>
      </w:r>
      <w:r w:rsidR="004806FC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LA ESCUELA</w:t>
      </w:r>
      <w:r w:rsidR="004806FC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4806FC"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”</w:t>
      </w:r>
      <w:r w:rsidR="004806FC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, </w:t>
      </w:r>
      <w:r w:rsidR="004806FC"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con </w:t>
      </w:r>
      <w:r w:rsidR="004806FC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clave</w:t>
      </w:r>
      <w:r w:rsidR="004806FC"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  <w:r w:rsidR="004806FC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(escriba CCT)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, de la localidad de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LOCALIDAD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, del municipio de 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</w:t>
      </w:r>
      <w:r w:rsidR="0027053B"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escriba </w:t>
      </w:r>
      <w:r w:rsid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MUNICIPIO</w:t>
      </w:r>
      <w:r w:rsidRPr="0027053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, 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solicita autorización para activar el grupo “</w:t>
      </w:r>
      <w:r w:rsidR="00505B4B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(escriba A, B, C, D, E, Etc.)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”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,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del grado </w:t>
      </w:r>
      <w:r w:rsidR="00505B4B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PRIMERO, SEGUNDO TERCERO, </w:t>
      </w:r>
      <w:proofErr w:type="spellStart"/>
      <w:r w:rsidR="00505B4B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Etc</w:t>
      </w:r>
      <w:proofErr w:type="spellEnd"/>
      <w:r w:rsidR="00505B4B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505B4B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.</w:t>
      </w:r>
      <w:r w:rsidRPr="00BE7DFA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</w:p>
    <w:p w:rsidR="00877609" w:rsidRDefault="00877609" w:rsidP="0087760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  <w:r w:rsidRPr="00877609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Puntualizo que este nuevo grupo 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NO ES PRODUCTO DE EXPANSIÓN NI DE CRECIMIENTO NATURAL por lo que NO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 xml:space="preserve"> 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ESTÁ SUJETO A QUE LA DIRECCIÓN DE PROGRAMACIÓN Y PLANEACIÓN PRESUPUESTALES PROGRAME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 xml:space="preserve"> 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RECURSOS ADICIONALES PARA ESTE GRUPO, ya que FUNCIONARÁ CON RECURSOS PROPIOS (personal, aula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 xml:space="preserve"> </w:t>
      </w:r>
      <w:r w:rsidRPr="00877609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y mobiliario) para atender este grupo Y SIN LA SOLICITUD DE CONSTRUCCIÓN POSTERIOR.</w:t>
      </w:r>
    </w:p>
    <w:p w:rsidR="00BD4C00" w:rsidRDefault="00877609" w:rsidP="0087760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Para efectos de análisis para determinar la procedencia de la presente, informo</w:t>
      </w:r>
      <w:r w:rsidR="00BD4C00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la cantidad de alumnos</w:t>
      </w:r>
      <w:r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  <w:r w:rsidR="00BD4C00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de alumnos del grado y grupos existentes y que justifican la solicitud:</w:t>
      </w:r>
    </w:p>
    <w:p w:rsidR="00BD4C00" w:rsidRDefault="00BD4C00" w:rsidP="00B97B34">
      <w:pPr>
        <w:spacing w:after="0" w:line="24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</w:pPr>
      <w:r w:rsidRPr="00B97B34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GRADO:</w:t>
      </w:r>
      <w:r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  <w:r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PRIMERO, SEGUNDO TERCERO, </w:t>
      </w:r>
      <w:proofErr w:type="spellStart"/>
      <w:r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Etc</w:t>
      </w:r>
      <w:proofErr w:type="spellEnd"/>
      <w:r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</w:p>
    <w:p w:rsidR="00BD4C00" w:rsidRDefault="00BD4C00" w:rsidP="00B97B34">
      <w:pPr>
        <w:spacing w:after="0" w:line="240" w:lineRule="auto"/>
        <w:jc w:val="both"/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</w:pPr>
      <w:r w:rsidRPr="00B97B34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>GRUPO (S):</w:t>
      </w:r>
      <w:r w:rsidRPr="00B97B34">
        <w:rPr>
          <w:rFonts w:ascii="Arial" w:hAnsi="Arial" w:cs="Arial"/>
          <w:b/>
          <w:color w:val="000000" w:themeColor="text1"/>
          <w:sz w:val="20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“</w:t>
      </w:r>
      <w:r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(escriba A, B, C, D, E, Etc.)</w:t>
      </w:r>
      <w:r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”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:</w:t>
      </w:r>
      <w:r w:rsidR="005C02A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 </w:t>
      </w:r>
      <w:r w:rsidR="005C02A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</w:t>
      </w:r>
      <w:r w:rsidR="005C02A4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CANTIDAD</w:t>
      </w:r>
      <w:r w:rsidR="00B97B34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 DE ALUMNOS</w:t>
      </w:r>
      <w:r w:rsidR="005C02A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5C02A4" w:rsidRPr="005C02A4">
        <w:rPr>
          <w:rFonts w:ascii="Arial" w:hAnsi="Arial" w:cs="Arial"/>
          <w:sz w:val="20"/>
          <w:szCs w:val="16"/>
          <w:shd w:val="clear" w:color="auto" w:fill="FFFFFF"/>
        </w:rPr>
        <w:t xml:space="preserve">; </w:t>
      </w:r>
      <w:r w:rsidR="005C02A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“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“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(escriba A, B, C, D, E, Etc.)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”: 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</w:t>
      </w:r>
      <w:r w:rsidR="00B97B34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CANTIDAD DE ALUMNOS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B97B34" w:rsidRPr="005C02A4">
        <w:rPr>
          <w:rFonts w:ascii="Arial" w:hAnsi="Arial" w:cs="Arial"/>
          <w:sz w:val="20"/>
          <w:szCs w:val="16"/>
          <w:shd w:val="clear" w:color="auto" w:fill="FFFFFF"/>
        </w:rPr>
        <w:t>;</w:t>
      </w:r>
      <w:r w:rsidR="00B97B34">
        <w:rPr>
          <w:rFonts w:ascii="Arial" w:hAnsi="Arial" w:cs="Arial"/>
          <w:sz w:val="20"/>
          <w:szCs w:val="16"/>
          <w:shd w:val="clear" w:color="auto" w:fill="FFFFFF"/>
        </w:rPr>
        <w:t xml:space="preserve"> 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“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(escriba A, B, C, D, E, Etc.)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”: 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 xml:space="preserve">(escriba </w:t>
      </w:r>
      <w:r w:rsidR="00B97B34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CANTIDAD DE ALUMNOS</w:t>
      </w:r>
      <w:r w:rsidR="00B97B34" w:rsidRPr="00505B4B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)</w:t>
      </w:r>
      <w:r w:rsidR="003A3358">
        <w:rPr>
          <w:rFonts w:ascii="Arial" w:hAnsi="Arial" w:cs="Arial"/>
          <w:i/>
          <w:color w:val="808080" w:themeColor="background1" w:themeShade="80"/>
          <w:sz w:val="20"/>
          <w:szCs w:val="16"/>
          <w:shd w:val="clear" w:color="auto" w:fill="FFFFFF"/>
        </w:rPr>
        <w:t>; repita según los grupos que tiene actualmente</w:t>
      </w:r>
      <w:r w:rsidR="00B97B34">
        <w:rPr>
          <w:rFonts w:ascii="Arial" w:hAnsi="Arial" w:cs="Arial"/>
          <w:sz w:val="20"/>
          <w:szCs w:val="16"/>
          <w:shd w:val="clear" w:color="auto" w:fill="FFFFFF"/>
        </w:rPr>
        <w:t>.</w:t>
      </w:r>
    </w:p>
    <w:p w:rsidR="005C02A4" w:rsidRPr="00B97B34" w:rsidRDefault="005C02A4" w:rsidP="005C02A4">
      <w:pPr>
        <w:spacing w:after="0" w:line="240" w:lineRule="auto"/>
        <w:jc w:val="both"/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</w:pP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 xml:space="preserve">Ejemplo: </w:t>
      </w:r>
    </w:p>
    <w:p w:rsidR="005C02A4" w:rsidRPr="00B97B34" w:rsidRDefault="005C02A4" w:rsidP="005C02A4">
      <w:pPr>
        <w:spacing w:after="0" w:line="240" w:lineRule="auto"/>
        <w:jc w:val="both"/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</w:pPr>
      <w:r w:rsidRPr="00B97B34">
        <w:rPr>
          <w:rFonts w:ascii="Arial" w:hAnsi="Arial" w:cs="Arial"/>
          <w:b/>
          <w:i/>
          <w:color w:val="808080" w:themeColor="background1" w:themeShade="80"/>
          <w:sz w:val="16"/>
          <w:szCs w:val="16"/>
          <w:shd w:val="clear" w:color="auto" w:fill="FFFFFF"/>
        </w:rPr>
        <w:t>GRADO:</w:t>
      </w: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 xml:space="preserve"> SEGUNDO</w:t>
      </w:r>
    </w:p>
    <w:p w:rsidR="003A3358" w:rsidRDefault="005C02A4" w:rsidP="005C02A4">
      <w:pPr>
        <w:spacing w:after="0" w:line="240" w:lineRule="auto"/>
        <w:jc w:val="both"/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</w:pPr>
      <w:r w:rsidRPr="00B97B34">
        <w:rPr>
          <w:rFonts w:ascii="Arial" w:hAnsi="Arial" w:cs="Arial"/>
          <w:b/>
          <w:i/>
          <w:color w:val="808080" w:themeColor="background1" w:themeShade="80"/>
          <w:sz w:val="16"/>
          <w:szCs w:val="16"/>
          <w:shd w:val="clear" w:color="auto" w:fill="FFFFFF"/>
        </w:rPr>
        <w:t>GRUPO(S):</w:t>
      </w: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 xml:space="preserve"> “A”</w:t>
      </w:r>
      <w:r w:rsidRPr="00B97B34">
        <w:rPr>
          <w:rFonts w:ascii="Arial" w:hAnsi="Arial" w:cs="Arial"/>
          <w:b/>
          <w:i/>
          <w:color w:val="808080" w:themeColor="background1" w:themeShade="80"/>
          <w:sz w:val="16"/>
          <w:szCs w:val="16"/>
          <w:shd w:val="clear" w:color="auto" w:fill="FFFFFF"/>
        </w:rPr>
        <w:t>:</w:t>
      </w: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 xml:space="preserve"> 4</w:t>
      </w:r>
      <w:r w:rsidR="003A3358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>0</w:t>
      </w: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>; “B”: 4</w:t>
      </w:r>
      <w:r w:rsidR="003A3358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>2, “C”: 45</w:t>
      </w:r>
    </w:p>
    <w:p w:rsidR="00F01191" w:rsidRPr="00BE7DFA" w:rsidRDefault="005C02A4" w:rsidP="003A3358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</w:pPr>
      <w:r w:rsidRPr="00B97B34">
        <w:rPr>
          <w:rFonts w:ascii="Arial" w:hAnsi="Arial" w:cs="Arial"/>
          <w:i/>
          <w:color w:val="808080" w:themeColor="background1" w:themeShade="80"/>
          <w:sz w:val="16"/>
          <w:szCs w:val="16"/>
          <w:shd w:val="clear" w:color="auto" w:fill="FFFFFF"/>
        </w:rPr>
        <w:t xml:space="preserve"> </w:t>
      </w:r>
      <w:r w:rsidR="00B97B34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 xml:space="preserve">Adicionalmente </w:t>
      </w:r>
      <w:r w:rsidR="002114C2">
        <w:rPr>
          <w:rFonts w:ascii="Arial" w:hAnsi="Arial" w:cs="Arial"/>
          <w:color w:val="000000" w:themeColor="text1"/>
          <w:sz w:val="20"/>
          <w:szCs w:val="16"/>
          <w:shd w:val="clear" w:color="auto" w:fill="FFFFFF"/>
        </w:rPr>
        <w:t>MANIFIESTO, BAJO PROTESTA DE DECIR VERDAD, QUE ESTOS DATOS CORRESPONDEN A LA INFORMACIÓN QUE SE RINDE EN LA ESTADÍSTICA F911, 2025-2026.</w:t>
      </w:r>
    </w:p>
    <w:p w:rsidR="00C96294" w:rsidRPr="00BE7DFA" w:rsidRDefault="00C96294" w:rsidP="004806FC">
      <w:pPr>
        <w:pStyle w:val="Textoindependiente"/>
        <w:spacing w:before="240" w:after="240"/>
        <w:ind w:firstLine="567"/>
        <w:jc w:val="center"/>
        <w:rPr>
          <w:rFonts w:ascii="Arial" w:eastAsiaTheme="minorEastAsia" w:hAnsi="Arial" w:cs="Arial"/>
          <w:color w:val="000000" w:themeColor="text1"/>
          <w:sz w:val="20"/>
          <w:szCs w:val="22"/>
          <w:lang w:val="pt-BR"/>
        </w:rPr>
      </w:pPr>
      <w:r w:rsidRPr="00BE7DFA">
        <w:rPr>
          <w:rFonts w:ascii="Arial" w:eastAsiaTheme="minorEastAsia" w:hAnsi="Arial" w:cs="Arial"/>
          <w:color w:val="000000" w:themeColor="text1"/>
          <w:sz w:val="20"/>
          <w:szCs w:val="22"/>
          <w:lang w:val="pt-BR"/>
        </w:rPr>
        <w:t>Sin otro particular, aprovecho la ocasión para enviarle un cordial saludo.</w:t>
      </w:r>
    </w:p>
    <w:p w:rsidR="00C96294" w:rsidRPr="00C96294" w:rsidRDefault="00C96294" w:rsidP="004806FC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pacing w:val="60"/>
          <w:lang w:val="pt-BR"/>
        </w:rPr>
      </w:pPr>
    </w:p>
    <w:p w:rsidR="00C96294" w:rsidRP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pacing w:val="60"/>
          <w:sz w:val="20"/>
          <w:szCs w:val="20"/>
          <w:lang w:val="pt-BR"/>
        </w:rPr>
      </w:pPr>
      <w:r w:rsidRPr="00C96294">
        <w:rPr>
          <w:rFonts w:ascii="Arial" w:hAnsi="Arial" w:cs="Arial"/>
          <w:b/>
          <w:color w:val="000000" w:themeColor="text1"/>
          <w:spacing w:val="60"/>
          <w:sz w:val="20"/>
          <w:szCs w:val="20"/>
          <w:lang w:val="pt-BR"/>
        </w:rPr>
        <w:t>ATENTAMENTE</w:t>
      </w:r>
    </w:p>
    <w:p w:rsid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</w:rPr>
        <w:t>“SUFRAGIO EFECTIVO. NO REELECCIÓN”</w:t>
      </w: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:rsidR="00F01191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C96294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C. </w:t>
      </w:r>
      <w:r w:rsidRPr="0027053B">
        <w:rPr>
          <w:rFonts w:ascii="Arial" w:hAnsi="Arial" w:cs="Arial"/>
          <w:b/>
          <w:i/>
          <w:color w:val="808080" w:themeColor="background1" w:themeShade="80"/>
          <w:sz w:val="20"/>
          <w:szCs w:val="20"/>
          <w:lang w:val="es-ES"/>
        </w:rPr>
        <w:t>(ESCRIBA NOMBRE DEL SUPERVISOR)</w:t>
      </w:r>
    </w:p>
    <w:p w:rsidR="00AC79FC" w:rsidRPr="00C96294" w:rsidRDefault="00F01191" w:rsidP="00F01191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SUPERVISOR ESCOLAR</w:t>
      </w:r>
    </w:p>
    <w:p w:rsidR="00C96294" w:rsidRPr="00C96294" w:rsidRDefault="00C96294" w:rsidP="00C96294">
      <w:pPr>
        <w:pStyle w:val="Textoindependiente2"/>
        <w:spacing w:after="4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E7DFA" w:rsidRDefault="00BE7DFA" w:rsidP="00C96294">
      <w:pPr>
        <w:spacing w:after="40" w:line="240" w:lineRule="auto"/>
        <w:rPr>
          <w:rFonts w:ascii="Arial" w:hAnsi="Arial" w:cs="Arial"/>
          <w:color w:val="505050"/>
          <w:sz w:val="12"/>
          <w:szCs w:val="12"/>
          <w:lang w:val="en-US"/>
        </w:rPr>
      </w:pPr>
    </w:p>
    <w:p w:rsidR="00C96294" w:rsidRPr="00F13561" w:rsidRDefault="00C96294" w:rsidP="00C96294">
      <w:pPr>
        <w:spacing w:after="40" w:line="240" w:lineRule="auto"/>
        <w:rPr>
          <w:rFonts w:ascii="Arial" w:hAnsi="Arial" w:cs="Arial"/>
          <w:color w:val="505050"/>
          <w:sz w:val="12"/>
          <w:szCs w:val="12"/>
          <w:lang w:val="en-US"/>
        </w:rPr>
      </w:pPr>
      <w:proofErr w:type="spellStart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C.c.p</w:t>
      </w:r>
      <w:proofErr w:type="spellEnd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.</w:t>
      </w:r>
      <w:r w:rsidRPr="00F13561">
        <w:rPr>
          <w:rFonts w:ascii="Arial" w:hAnsi="Arial" w:cs="Arial"/>
          <w:color w:val="505050"/>
          <w:sz w:val="12"/>
          <w:szCs w:val="12"/>
          <w:lang w:val="en-US"/>
        </w:rPr>
        <w:tab/>
      </w:r>
      <w:proofErr w:type="spellStart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Archivo</w:t>
      </w:r>
      <w:proofErr w:type="spellEnd"/>
      <w:r w:rsidRPr="00F13561">
        <w:rPr>
          <w:rFonts w:ascii="Arial" w:hAnsi="Arial" w:cs="Arial"/>
          <w:color w:val="505050"/>
          <w:sz w:val="12"/>
          <w:szCs w:val="12"/>
          <w:lang w:val="en-US"/>
        </w:rPr>
        <w:t>.</w:t>
      </w:r>
    </w:p>
    <w:sectPr w:rsidR="00C96294" w:rsidRPr="00F13561" w:rsidSect="00852329">
      <w:headerReference w:type="default" r:id="rId7"/>
      <w:footerReference w:type="default" r:id="rId8"/>
      <w:pgSz w:w="12240" w:h="15840"/>
      <w:pgMar w:top="3261" w:right="618" w:bottom="1418" w:left="1985" w:header="5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308" w:rsidRDefault="00490308" w:rsidP="006A28D6">
      <w:pPr>
        <w:spacing w:after="0" w:line="240" w:lineRule="auto"/>
      </w:pPr>
      <w:r>
        <w:separator/>
      </w:r>
    </w:p>
  </w:endnote>
  <w:endnote w:type="continuationSeparator" w:id="0">
    <w:p w:rsidR="00490308" w:rsidRDefault="00490308" w:rsidP="006A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4" w:rsidRDefault="005F0484" w:rsidP="008035F2">
    <w:pPr>
      <w:pStyle w:val="Piedepgina"/>
      <w:tabs>
        <w:tab w:val="clear" w:pos="4419"/>
        <w:tab w:val="clear" w:pos="8838"/>
        <w:tab w:val="right" w:pos="9637"/>
      </w:tabs>
    </w:pPr>
    <w:r w:rsidRPr="005F0484"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13F88548" wp14:editId="401DE449">
              <wp:simplePos x="0" y="0"/>
              <wp:positionH relativeFrom="column">
                <wp:posOffset>-1073556</wp:posOffset>
              </wp:positionH>
              <wp:positionV relativeFrom="paragraph">
                <wp:posOffset>-185649</wp:posOffset>
              </wp:positionV>
              <wp:extent cx="4693920" cy="109410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3920" cy="1094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72CB" w:rsidRPr="00D072CB" w:rsidRDefault="008035F2" w:rsidP="00D072CB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(Escriba calle, número y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colonia o barrio de la escuela)</w:t>
                          </w:r>
                          <w:r w:rsidR="00F13561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(Localidad).</w:t>
                          </w:r>
                        </w:p>
                        <w:p w:rsidR="005F0484" w:rsidRDefault="008035F2" w:rsidP="00D072CB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(Municipio)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, Pue. C.P.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(escriba código postal)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 t: (</w:t>
                          </w:r>
                          <w:r>
                            <w:rPr>
                              <w:sz w:val="16"/>
                              <w:szCs w:val="16"/>
                            </w:rPr>
                            <w:t>lada</w:t>
                          </w:r>
                          <w:r w:rsidR="00D072CB" w:rsidRPr="00D072CB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sz w:val="16"/>
                              <w:szCs w:val="16"/>
                            </w:rPr>
                            <w:t>(número de teléfono SI APLICA)</w:t>
                          </w:r>
                        </w:p>
                        <w:p w:rsidR="00723123" w:rsidRPr="009F4FB6" w:rsidRDefault="00723123" w:rsidP="0072312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F4FB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www.sep.puebla.gob.mx</w:t>
                          </w:r>
                        </w:p>
                        <w:p w:rsidR="00723123" w:rsidRPr="009F4FB6" w:rsidRDefault="00723123" w:rsidP="00D072CB">
                          <w:pPr>
                            <w:pStyle w:val="Sinespaciad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F8854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4.55pt;margin-top:-14.6pt;width:369.6pt;height:86.1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" filled="f" stroked="f">
              <v:textbox>
                <w:txbxContent>
                  <w:p w:rsidR="00D072CB" w:rsidRPr="00D072CB" w:rsidRDefault="008035F2" w:rsidP="00D072CB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(Escriba calle, número y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colonia o barrio de la escuela)</w:t>
                    </w:r>
                    <w:r w:rsidR="00F13561">
                      <w:rPr>
                        <w:sz w:val="16"/>
                        <w:szCs w:val="16"/>
                      </w:rPr>
                      <w:t>,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(Localidad).</w:t>
                    </w:r>
                  </w:p>
                  <w:p w:rsidR="005F0484" w:rsidRDefault="008035F2" w:rsidP="00D072CB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(Municipio)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, Pue. C.P. </w:t>
                    </w:r>
                    <w:r>
                      <w:rPr>
                        <w:sz w:val="16"/>
                        <w:szCs w:val="16"/>
                      </w:rPr>
                      <w:t>(escriba código postal)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 t: (</w:t>
                    </w:r>
                    <w:r>
                      <w:rPr>
                        <w:sz w:val="16"/>
                        <w:szCs w:val="16"/>
                      </w:rPr>
                      <w:t>lada</w:t>
                    </w:r>
                    <w:r w:rsidR="00D072CB" w:rsidRPr="00D072CB">
                      <w:rPr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sz w:val="16"/>
                        <w:szCs w:val="16"/>
                      </w:rPr>
                      <w:t>(número de teléfono SI APLICA)</w:t>
                    </w:r>
                  </w:p>
                  <w:p w:rsidR="00723123" w:rsidRPr="009F4FB6" w:rsidRDefault="00723123" w:rsidP="0072312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F4FB6">
                      <w:rPr>
                        <w:rFonts w:ascii="Arial" w:hAnsi="Arial" w:cs="Arial"/>
                        <w:sz w:val="16"/>
                        <w:szCs w:val="16"/>
                      </w:rPr>
                      <w:t>www.sep.puebla.gob.mx</w:t>
                    </w:r>
                  </w:p>
                  <w:p w:rsidR="00723123" w:rsidRPr="009F4FB6" w:rsidRDefault="00723123" w:rsidP="00D072CB">
                    <w:pPr>
                      <w:pStyle w:val="Sinespaciad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035F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308" w:rsidRDefault="00490308" w:rsidP="006A28D6">
      <w:pPr>
        <w:spacing w:after="0" w:line="240" w:lineRule="auto"/>
      </w:pPr>
      <w:r>
        <w:separator/>
      </w:r>
    </w:p>
  </w:footnote>
  <w:footnote w:type="continuationSeparator" w:id="0">
    <w:p w:rsidR="00490308" w:rsidRDefault="00490308" w:rsidP="006A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484" w:rsidRDefault="005F0484" w:rsidP="005F0484">
    <w:pPr>
      <w:pStyle w:val="Sinespaciado"/>
      <w:jc w:val="right"/>
      <w:rPr>
        <w:rFonts w:ascii="Arial" w:hAnsi="Arial" w:cs="Arial"/>
        <w:sz w:val="18"/>
        <w:szCs w:val="18"/>
      </w:rPr>
    </w:pPr>
  </w:p>
  <w:p w:rsidR="009F4FB6" w:rsidRPr="00535A3B" w:rsidRDefault="00723123" w:rsidP="009F4FB6">
    <w:pPr>
      <w:pStyle w:val="Sinespaciado"/>
      <w:jc w:val="right"/>
      <w:rPr>
        <w:rFonts w:ascii="Arial" w:hAnsi="Arial" w:cs="Arial"/>
        <w:b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SECRETARÍA DE EDUCACIÓN</w:t>
    </w:r>
  </w:p>
  <w:p w:rsidR="00AC79FC" w:rsidRDefault="00592C6B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 xml:space="preserve">SUBSECRETARÍA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>)</w:t>
    </w:r>
    <w:r w:rsidR="009F4FB6" w:rsidRPr="005F0484">
      <w:rPr>
        <w:rFonts w:ascii="Arial" w:hAnsi="Arial" w:cs="Arial"/>
        <w:sz w:val="16"/>
        <w:szCs w:val="16"/>
      </w:rPr>
      <w:t>,</w:t>
    </w:r>
  </w:p>
  <w:p w:rsidR="00676EFA" w:rsidRDefault="00AC79FC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DIRECCIÓN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 xml:space="preserve"> –</w:t>
    </w:r>
    <w:r>
      <w:rPr>
        <w:rFonts w:ascii="Arial" w:hAnsi="Arial" w:cs="Arial"/>
        <w:sz w:val="16"/>
        <w:szCs w:val="16"/>
      </w:rPr>
      <w:t>OPCIONAL</w:t>
    </w:r>
    <w:r w:rsidR="008035F2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)</w:t>
    </w:r>
    <w:r w:rsidR="009F4FB6" w:rsidRPr="005F0484">
      <w:rPr>
        <w:rFonts w:ascii="Arial" w:hAnsi="Arial" w:cs="Arial"/>
        <w:sz w:val="16"/>
        <w:szCs w:val="16"/>
      </w:rPr>
      <w:t xml:space="preserve"> </w:t>
    </w:r>
  </w:p>
  <w:p w:rsidR="009F4FB6" w:rsidRPr="005F0484" w:rsidRDefault="00592C6B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JEFATURA DE SECTOR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 xml:space="preserve"> -</w:t>
    </w:r>
    <w:r w:rsidR="00AC79FC">
      <w:rPr>
        <w:rFonts w:ascii="Arial" w:hAnsi="Arial" w:cs="Arial"/>
        <w:sz w:val="16"/>
        <w:szCs w:val="16"/>
      </w:rPr>
      <w:t>OPCIONAL</w:t>
    </w:r>
    <w:r w:rsidR="008035F2">
      <w:rPr>
        <w:rFonts w:ascii="Arial" w:hAnsi="Arial" w:cs="Arial"/>
        <w:sz w:val="16"/>
        <w:szCs w:val="16"/>
      </w:rPr>
      <w:t>-</w:t>
    </w:r>
    <w:r w:rsidR="00AC79FC">
      <w:rPr>
        <w:rFonts w:ascii="Arial" w:hAnsi="Arial" w:cs="Arial"/>
        <w:sz w:val="16"/>
        <w:szCs w:val="16"/>
      </w:rPr>
      <w:t>)</w:t>
    </w:r>
  </w:p>
  <w:p w:rsidR="009F4FB6" w:rsidRPr="005F0484" w:rsidRDefault="00AC79FC" w:rsidP="009F4FB6">
    <w:pPr>
      <w:pStyle w:val="Sinespaciado"/>
      <w:jc w:val="right"/>
      <w:rPr>
        <w:rFonts w:ascii="Arial" w:hAnsi="Arial" w:cs="Arial"/>
        <w:sz w:val="16"/>
        <w:szCs w:val="16"/>
      </w:rPr>
    </w:pPr>
    <w:r w:rsidRPr="00535A3B">
      <w:rPr>
        <w:rFonts w:ascii="Arial" w:hAnsi="Arial" w:cs="Arial"/>
        <w:b/>
        <w:sz w:val="16"/>
        <w:szCs w:val="16"/>
      </w:rPr>
      <w:t>ZONA ESCOLAR</w:t>
    </w:r>
    <w:r>
      <w:rPr>
        <w:rFonts w:ascii="Arial" w:hAnsi="Arial" w:cs="Arial"/>
        <w:sz w:val="16"/>
        <w:szCs w:val="16"/>
      </w:rPr>
      <w:t xml:space="preserve"> </w:t>
    </w:r>
    <w:r w:rsidR="008035F2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A LA QUE PERTENECE</w:t>
    </w:r>
    <w:r w:rsidR="008035F2">
      <w:rPr>
        <w:rFonts w:ascii="Arial" w:hAnsi="Arial" w:cs="Arial"/>
        <w:sz w:val="16"/>
        <w:szCs w:val="16"/>
      </w:rPr>
      <w:t>)</w:t>
    </w:r>
    <w:r w:rsidR="00676EFA">
      <w:rPr>
        <w:rFonts w:ascii="Arial" w:hAnsi="Arial" w:cs="Arial"/>
        <w:sz w:val="16"/>
        <w:szCs w:val="16"/>
      </w:rPr>
      <w:t>.</w:t>
    </w:r>
  </w:p>
  <w:p w:rsidR="00676EFA" w:rsidRDefault="00535A3B" w:rsidP="00723123">
    <w:pPr>
      <w:pStyle w:val="Sinespaci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OFICIO No. </w:t>
    </w:r>
    <w:r w:rsidRPr="00535A3B">
      <w:rPr>
        <w:rFonts w:ascii="Arial" w:hAnsi="Arial" w:cs="Arial"/>
        <w:sz w:val="16"/>
        <w:szCs w:val="16"/>
      </w:rPr>
      <w:t>(OBLIGATORIO: ESCRIBA NÚMERO DE OFICIO)</w:t>
    </w:r>
  </w:p>
  <w:p w:rsidR="00723123" w:rsidRPr="009F4FB6" w:rsidRDefault="00723123" w:rsidP="00723123">
    <w:pPr>
      <w:pStyle w:val="Sinespaci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ASUNTO</w:t>
    </w:r>
    <w:r w:rsidRPr="009F4FB6">
      <w:rPr>
        <w:rFonts w:ascii="Arial" w:hAnsi="Arial" w:cs="Arial"/>
        <w:b/>
        <w:sz w:val="16"/>
        <w:szCs w:val="16"/>
      </w:rPr>
      <w:t xml:space="preserve">: </w:t>
    </w:r>
    <w:r w:rsidR="00F01191">
      <w:rPr>
        <w:rFonts w:ascii="Arial" w:hAnsi="Arial" w:cs="Arial"/>
        <w:sz w:val="16"/>
        <w:szCs w:val="16"/>
      </w:rPr>
      <w:t xml:space="preserve">SE </w:t>
    </w:r>
    <w:r w:rsidR="00FE49F5">
      <w:rPr>
        <w:rFonts w:ascii="Arial" w:hAnsi="Arial" w:cs="Arial"/>
        <w:sz w:val="16"/>
        <w:szCs w:val="16"/>
      </w:rPr>
      <w:t>SOLICITA APERTURA DEL GRUPO “(escriba B, C, D, E, Etc.) DEL GRADO</w:t>
    </w:r>
    <w:r w:rsidR="00F01191">
      <w:rPr>
        <w:rFonts w:ascii="Arial" w:hAnsi="Arial" w:cs="Arial"/>
        <w:sz w:val="16"/>
        <w:szCs w:val="16"/>
      </w:rPr>
      <w:t xml:space="preserve"> </w:t>
    </w:r>
    <w:r w:rsidR="00AC79FC">
      <w:rPr>
        <w:rFonts w:ascii="Arial" w:hAnsi="Arial" w:cs="Arial"/>
        <w:sz w:val="16"/>
        <w:szCs w:val="16"/>
      </w:rPr>
      <w:t>(</w:t>
    </w:r>
    <w:r w:rsidR="00FE49F5">
      <w:rPr>
        <w:rFonts w:ascii="Arial" w:hAnsi="Arial" w:cs="Arial"/>
        <w:sz w:val="16"/>
        <w:szCs w:val="16"/>
      </w:rPr>
      <w:t>escriba PRIMERO, SEGUNDO, TERCERO, Etc.</w:t>
    </w:r>
    <w:r w:rsidR="00AC79FC">
      <w:rPr>
        <w:rFonts w:ascii="Arial" w:hAnsi="Arial" w:cs="Arial"/>
        <w:sz w:val="16"/>
        <w:szCs w:val="16"/>
      </w:rPr>
      <w:t>)</w:t>
    </w:r>
    <w:r w:rsidRPr="00ED69C2">
      <w:rPr>
        <w:rFonts w:ascii="Arial" w:hAnsi="Arial" w:cs="Arial"/>
        <w:sz w:val="16"/>
        <w:szCs w:val="16"/>
      </w:rPr>
      <w:t>.</w:t>
    </w:r>
  </w:p>
  <w:p w:rsidR="009F4FB6" w:rsidRDefault="009F4FB6" w:rsidP="005F0484">
    <w:pPr>
      <w:pStyle w:val="Sinespaciado"/>
      <w:jc w:val="right"/>
      <w:rPr>
        <w:rFonts w:ascii="Arial" w:hAnsi="Arial" w:cs="Arial"/>
        <w:sz w:val="16"/>
        <w:szCs w:val="16"/>
      </w:rPr>
    </w:pPr>
  </w:p>
  <w:p w:rsidR="005F0484" w:rsidRPr="009F4FB6" w:rsidRDefault="00AC79FC" w:rsidP="005F0484">
    <w:pPr>
      <w:pStyle w:val="Sinespaciado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(Localidad), (Municipio)</w:t>
    </w:r>
    <w:r w:rsidR="00C96294">
      <w:rPr>
        <w:rFonts w:ascii="Arial" w:hAnsi="Arial" w:cs="Arial"/>
        <w:sz w:val="14"/>
        <w:szCs w:val="14"/>
      </w:rPr>
      <w:t>,</w:t>
    </w:r>
    <w:r>
      <w:rPr>
        <w:rFonts w:ascii="Arial" w:hAnsi="Arial" w:cs="Arial"/>
        <w:sz w:val="14"/>
        <w:szCs w:val="14"/>
      </w:rPr>
      <w:t xml:space="preserve"> Puebla</w:t>
    </w:r>
    <w:r w:rsidR="00C96294">
      <w:rPr>
        <w:rFonts w:ascii="Arial" w:hAnsi="Arial" w:cs="Arial"/>
        <w:sz w:val="14"/>
        <w:szCs w:val="14"/>
      </w:rPr>
      <w:t xml:space="preserve"> a </w:t>
    </w:r>
    <w:r>
      <w:rPr>
        <w:rFonts w:ascii="Arial" w:hAnsi="Arial" w:cs="Arial"/>
        <w:sz w:val="14"/>
        <w:szCs w:val="14"/>
      </w:rPr>
      <w:t xml:space="preserve">(día) </w:t>
    </w:r>
    <w:r w:rsidR="00C96294">
      <w:rPr>
        <w:rFonts w:ascii="Arial" w:hAnsi="Arial" w:cs="Arial"/>
        <w:sz w:val="14"/>
        <w:szCs w:val="14"/>
      </w:rPr>
      <w:t xml:space="preserve">de </w:t>
    </w:r>
    <w:r>
      <w:rPr>
        <w:rFonts w:ascii="Arial" w:hAnsi="Arial" w:cs="Arial"/>
        <w:sz w:val="14"/>
        <w:szCs w:val="14"/>
      </w:rPr>
      <w:t>(mes)</w:t>
    </w:r>
    <w:r w:rsidR="005F0484" w:rsidRPr="009F4FB6">
      <w:rPr>
        <w:rFonts w:ascii="Arial" w:hAnsi="Arial" w:cs="Arial"/>
        <w:sz w:val="14"/>
        <w:szCs w:val="14"/>
      </w:rPr>
      <w:t xml:space="preserve"> de 20</w:t>
    </w:r>
    <w:r w:rsidR="007F5D9F">
      <w:rPr>
        <w:rFonts w:ascii="Arial" w:hAnsi="Arial" w:cs="Arial"/>
        <w:sz w:val="14"/>
        <w:szCs w:val="14"/>
      </w:rPr>
      <w:t>2</w:t>
    </w:r>
    <w:r w:rsidR="00535A3B">
      <w:rPr>
        <w:rFonts w:ascii="Arial" w:hAnsi="Arial" w:cs="Arial"/>
        <w:sz w:val="14"/>
        <w:szCs w:val="14"/>
      </w:rPr>
      <w:t>5</w:t>
    </w:r>
    <w:r w:rsidR="007F5D9F">
      <w:rPr>
        <w:rFonts w:ascii="Arial" w:hAnsi="Arial" w:cs="Arial"/>
        <w:sz w:val="14"/>
        <w:szCs w:val="14"/>
      </w:rPr>
      <w:t>.</w:t>
    </w:r>
  </w:p>
  <w:p w:rsidR="009F4FB6" w:rsidRPr="009F4FB6" w:rsidRDefault="009F4FB6" w:rsidP="005F0484">
    <w:pPr>
      <w:pStyle w:val="Sinespaciado"/>
      <w:jc w:val="right"/>
      <w:rPr>
        <w:rFonts w:ascii="Arial" w:hAnsi="Arial" w:cs="Arial"/>
        <w:sz w:val="14"/>
        <w:szCs w:val="14"/>
      </w:rPr>
    </w:pPr>
  </w:p>
  <w:p w:rsidR="00C96294" w:rsidRPr="00C96294" w:rsidRDefault="00C96294" w:rsidP="00C96294">
    <w:pPr>
      <w:pStyle w:val="Sinespaciado"/>
      <w:jc w:val="right"/>
      <w:rPr>
        <w:rFonts w:ascii="Arial" w:hAnsi="Arial" w:cs="Arial"/>
        <w:sz w:val="14"/>
        <w:szCs w:val="14"/>
      </w:rPr>
    </w:pPr>
  </w:p>
  <w:p w:rsidR="00C96294" w:rsidRDefault="00C96294" w:rsidP="00C96294">
    <w:pPr>
      <w:pStyle w:val="Sinespaciado"/>
      <w:jc w:val="right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198"/>
    <w:multiLevelType w:val="hybridMultilevel"/>
    <w:tmpl w:val="13026FBE"/>
    <w:lvl w:ilvl="0" w:tplc="407EB2A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D6"/>
    <w:rsid w:val="00036363"/>
    <w:rsid w:val="000C6A11"/>
    <w:rsid w:val="00151FB6"/>
    <w:rsid w:val="00164D6E"/>
    <w:rsid w:val="002114C2"/>
    <w:rsid w:val="00225B35"/>
    <w:rsid w:val="002347D6"/>
    <w:rsid w:val="002400DD"/>
    <w:rsid w:val="002476C8"/>
    <w:rsid w:val="00260D98"/>
    <w:rsid w:val="0027053B"/>
    <w:rsid w:val="0038426F"/>
    <w:rsid w:val="003A3358"/>
    <w:rsid w:val="00460AEE"/>
    <w:rsid w:val="004806FC"/>
    <w:rsid w:val="00490308"/>
    <w:rsid w:val="00505B4B"/>
    <w:rsid w:val="00535909"/>
    <w:rsid w:val="00535A3B"/>
    <w:rsid w:val="00547444"/>
    <w:rsid w:val="00592C6B"/>
    <w:rsid w:val="005C02A4"/>
    <w:rsid w:val="005E3292"/>
    <w:rsid w:val="005F0484"/>
    <w:rsid w:val="006529FC"/>
    <w:rsid w:val="00676EFA"/>
    <w:rsid w:val="006A28D6"/>
    <w:rsid w:val="006A3412"/>
    <w:rsid w:val="006C619D"/>
    <w:rsid w:val="006F46DC"/>
    <w:rsid w:val="00723123"/>
    <w:rsid w:val="0072791A"/>
    <w:rsid w:val="0074566C"/>
    <w:rsid w:val="007F5D9F"/>
    <w:rsid w:val="008035F2"/>
    <w:rsid w:val="00807B3D"/>
    <w:rsid w:val="00852329"/>
    <w:rsid w:val="00877609"/>
    <w:rsid w:val="00910511"/>
    <w:rsid w:val="009F4FB6"/>
    <w:rsid w:val="00AC79FC"/>
    <w:rsid w:val="00AF617B"/>
    <w:rsid w:val="00B21E54"/>
    <w:rsid w:val="00B97B34"/>
    <w:rsid w:val="00BD4C00"/>
    <w:rsid w:val="00BE4759"/>
    <w:rsid w:val="00BE7DFA"/>
    <w:rsid w:val="00C96294"/>
    <w:rsid w:val="00C9709F"/>
    <w:rsid w:val="00D072CB"/>
    <w:rsid w:val="00D07E21"/>
    <w:rsid w:val="00D3558E"/>
    <w:rsid w:val="00D44703"/>
    <w:rsid w:val="00F01191"/>
    <w:rsid w:val="00F13561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FCF49"/>
  <w15:docId w15:val="{54A76732-D7A0-432E-948E-9CD8929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8D6"/>
  </w:style>
  <w:style w:type="paragraph" w:styleId="Piedepgina">
    <w:name w:val="footer"/>
    <w:basedOn w:val="Normal"/>
    <w:link w:val="PiedepginaCar"/>
    <w:uiPriority w:val="99"/>
    <w:unhideWhenUsed/>
    <w:rsid w:val="006A2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8D6"/>
  </w:style>
  <w:style w:type="paragraph" w:styleId="Textodeglobo">
    <w:name w:val="Balloon Text"/>
    <w:basedOn w:val="Normal"/>
    <w:link w:val="TextodegloboCar"/>
    <w:uiPriority w:val="99"/>
    <w:semiHidden/>
    <w:unhideWhenUsed/>
    <w:rsid w:val="006A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D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F0484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unhideWhenUsed/>
    <w:rsid w:val="00C96294"/>
    <w:pPr>
      <w:spacing w:after="12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6294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962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96294"/>
  </w:style>
  <w:style w:type="paragraph" w:styleId="Prrafodelista">
    <w:name w:val="List Paragraph"/>
    <w:basedOn w:val="Normal"/>
    <w:uiPriority w:val="34"/>
    <w:qFormat/>
    <w:rsid w:val="00676EF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C7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Verdugo</dc:creator>
  <cp:lastModifiedBy>usuario</cp:lastModifiedBy>
  <cp:revision>4</cp:revision>
  <cp:lastPrinted>2019-09-20T00:09:00Z</cp:lastPrinted>
  <dcterms:created xsi:type="dcterms:W3CDTF">2025-10-02T20:31:00Z</dcterms:created>
  <dcterms:modified xsi:type="dcterms:W3CDTF">2025-10-02T20:56:00Z</dcterms:modified>
</cp:coreProperties>
</file>